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7" w:rsidRDefault="00C57D02" w:rsidP="00C57D02">
      <w:pPr>
        <w:jc w:val="center"/>
        <w:rPr>
          <w:rFonts w:ascii="仿宋_GB2312" w:eastAsia="仿宋_GB2312"/>
          <w:sz w:val="48"/>
          <w:szCs w:val="48"/>
        </w:rPr>
      </w:pPr>
      <w:r w:rsidRPr="00C57D02">
        <w:rPr>
          <w:rFonts w:ascii="仿宋_GB2312" w:eastAsia="仿宋_GB2312" w:hint="eastAsia"/>
          <w:sz w:val="48"/>
          <w:szCs w:val="48"/>
        </w:rPr>
        <w:t>马德里联盟缔约方列表</w:t>
      </w:r>
    </w:p>
    <w:p w:rsidR="00C57D02" w:rsidRPr="00C57D02" w:rsidRDefault="00C57D02" w:rsidP="00C57D02">
      <w:pPr>
        <w:jc w:val="center"/>
        <w:rPr>
          <w:rFonts w:ascii="仿宋_GB2312" w:eastAsia="仿宋_GB2312"/>
          <w:sz w:val="48"/>
          <w:szCs w:val="48"/>
        </w:rPr>
      </w:pPr>
    </w:p>
    <w:p w:rsidR="00040FA7" w:rsidRPr="00040FA7" w:rsidRDefault="00040FA7" w:rsidP="00040FA7">
      <w:pPr>
        <w:rPr>
          <w:szCs w:val="24"/>
        </w:rPr>
      </w:pPr>
      <w:r w:rsidRPr="00040FA7">
        <w:rPr>
          <w:rFonts w:hint="eastAsia"/>
          <w:szCs w:val="24"/>
        </w:rPr>
        <w:t xml:space="preserve">　　“马德里联盟”是指由“马德里协定”和“马德里议定书”所适用的国家或政府间组织所组成的商标国际注册特别联盟。截止</w:t>
      </w:r>
      <w:r w:rsidRPr="00040FA7">
        <w:rPr>
          <w:rFonts w:hint="eastAsia"/>
          <w:szCs w:val="24"/>
        </w:rPr>
        <w:t xml:space="preserve"> 20</w:t>
      </w:r>
      <w:r w:rsidR="00CD3B80">
        <w:rPr>
          <w:rFonts w:hint="eastAsia"/>
          <w:szCs w:val="24"/>
        </w:rPr>
        <w:t>2</w:t>
      </w:r>
      <w:r w:rsidR="0053546D">
        <w:rPr>
          <w:rFonts w:hint="eastAsia"/>
          <w:szCs w:val="24"/>
        </w:rPr>
        <w:t>3</w:t>
      </w:r>
      <w:r w:rsidRPr="00040FA7">
        <w:rPr>
          <w:rFonts w:hint="eastAsia"/>
          <w:szCs w:val="24"/>
        </w:rPr>
        <w:t>年</w:t>
      </w:r>
      <w:r w:rsidR="00E4210A">
        <w:rPr>
          <w:rFonts w:hint="eastAsia"/>
          <w:szCs w:val="24"/>
        </w:rPr>
        <w:t>5</w:t>
      </w:r>
      <w:r w:rsidRPr="00040FA7">
        <w:rPr>
          <w:rFonts w:hint="eastAsia"/>
          <w:szCs w:val="24"/>
        </w:rPr>
        <w:t>月，马德里联盟共有</w:t>
      </w:r>
      <w:r w:rsidR="00315903">
        <w:rPr>
          <w:rFonts w:hint="eastAsia"/>
          <w:szCs w:val="24"/>
        </w:rPr>
        <w:t>11</w:t>
      </w:r>
      <w:r w:rsidR="00E4210A">
        <w:rPr>
          <w:rFonts w:hint="eastAsia"/>
          <w:szCs w:val="24"/>
        </w:rPr>
        <w:t>4</w:t>
      </w:r>
      <w:r w:rsidR="00315903">
        <w:rPr>
          <w:rFonts w:hint="eastAsia"/>
          <w:szCs w:val="24"/>
        </w:rPr>
        <w:t>缔约方</w:t>
      </w:r>
      <w:r w:rsidRPr="00040FA7">
        <w:rPr>
          <w:rFonts w:hint="eastAsia"/>
          <w:szCs w:val="24"/>
        </w:rPr>
        <w:t>。</w:t>
      </w:r>
    </w:p>
    <w:p w:rsidR="00040FA7" w:rsidRPr="00040FA7" w:rsidRDefault="00040FA7" w:rsidP="00040FA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1"/>
        <w:gridCol w:w="1685"/>
        <w:gridCol w:w="1685"/>
        <w:gridCol w:w="1930"/>
        <w:gridCol w:w="1685"/>
        <w:gridCol w:w="1850"/>
      </w:tblGrid>
      <w:tr w:rsidR="00324B9C" w:rsidRPr="00324B9C" w:rsidTr="00324B9C">
        <w:tc>
          <w:tcPr>
            <w:tcW w:w="7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  <w:tc>
          <w:tcPr>
            <w:tcW w:w="921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438D4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阿尔巴尼亚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利比里亚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2009.12.11 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阿尔及利亚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1972.7.5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2015.10.31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列支敦士登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1933.7.14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安提瓜和巴布达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立陶宛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亚美尼亚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卢森堡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1924.9.1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澳大利亚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2001.7.11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摩纳哥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1956.4.29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奥地利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1999.4.13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蒙古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1985.4.21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2001.6.16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阿塞拜疆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摩洛哥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1917.7.30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1999.10.8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巴林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2005.12.5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马达加斯加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2008.4.28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白俄罗斯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莫桑比克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比利时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荷兰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不丹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挪威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波斯尼亚</w:t>
            </w:r>
            <w:r w:rsidRPr="00324B9C">
              <w:rPr>
                <w:rFonts w:hint="eastAsia"/>
                <w:szCs w:val="24"/>
              </w:rPr>
              <w:t xml:space="preserve"> - </w:t>
            </w:r>
            <w:r w:rsidRPr="00324B9C">
              <w:rPr>
                <w:rFonts w:hint="eastAsia"/>
                <w:szCs w:val="24"/>
              </w:rPr>
              <w:t>黑塞哥维那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1991.3.18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博茨瓦纳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黑山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保加利亚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1985.8.1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葡萄牙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1893.10.31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1997.3.20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中国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韩国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2003.4.10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克罗地亚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1991.10.8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2004.1.23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摩尔多瓦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古巴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1989.12.6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罗马尼亚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1920.10.6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1998.7.28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塞浦路斯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1976.7.1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捷克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圣马力诺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1960.9.25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2007.9.12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朝鲜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1980.6.10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塞尔维亚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1992.4.27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1998.2.17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丹麦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1996.2.13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塞拉利昂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1999.12.28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埃及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1952.7.1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2009.9.3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新加坡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2000.10.31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爱沙尼亚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斯洛伐克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1997.9.13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芬兰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斯洛文尼亚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1991.6.25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法国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西班牙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格鲁吉亚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1998.8.20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苏丹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1984.5.16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2010.2.16 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德国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1922.12.1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斯威士兰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希腊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瑞典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2008.9.16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叙利亚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匈牙利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瑞士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1997.5.1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冰岛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塔吉克斯坦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2011. 6.30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伊朗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马其顿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1991.9.8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2002.8.30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爱尔兰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土耳其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意大利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1894.10.15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2000.4.17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土库曼斯坦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1999.9.28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乌克兰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2000.12.29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哈萨克斯坦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2010 .12.8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英国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肯尼亚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美国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吉尔吉斯斯坦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乌兹别克斯坦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lastRenderedPageBreak/>
              <w:t>拉脱维亚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越南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1949.3.8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2006.7.11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莱索托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赞比亚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纳米比亚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阿曼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2007.10.16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欧盟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2004.10.1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圣多美和普林西比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2008.12.8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以色列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2010.9.1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 w:rsidRPr="00324B9C">
              <w:rPr>
                <w:rFonts w:hint="eastAsia"/>
                <w:szCs w:val="24"/>
              </w:rPr>
              <w:t>菲律宾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2012.7.25 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新西兰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2012.12.10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哥伦比亚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D24861" w:rsidP="00324B9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2012.8.</w:t>
            </w:r>
            <w:r w:rsidR="00324B9C" w:rsidRPr="00324B9C">
              <w:rPr>
                <w:rFonts w:hint="eastAsia"/>
                <w:szCs w:val="24"/>
              </w:rPr>
              <w:t>29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墨西哥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2013.2.19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印度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2013.7.8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卢旺达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2013.8.17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突尼斯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2013.10.16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非洲知识产权组织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津巴布韦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2015.3.11</w:t>
            </w:r>
          </w:p>
        </w:tc>
      </w:tr>
      <w:tr w:rsidR="00324B9C" w:rsidRPr="00324B9C" w:rsidTr="00324B9C">
        <w:trPr>
          <w:trHeight w:val="458"/>
        </w:trPr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柬埔寨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2015.6.5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冈比亚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2015.12.18</w:t>
            </w:r>
          </w:p>
        </w:tc>
      </w:tr>
      <w:tr w:rsidR="00D24861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szCs w:val="24"/>
              </w:rPr>
              <w:t>老挝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2016.3.7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文莱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2017.1.6</w:t>
            </w:r>
          </w:p>
        </w:tc>
      </w:tr>
      <w:tr w:rsidR="00C57D02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57D02" w:rsidRDefault="00C57D02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泰国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C57D02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</w:t>
            </w:r>
            <w:r w:rsidR="00953626"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印度尼西亚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2018.1.2</w:t>
            </w:r>
          </w:p>
        </w:tc>
      </w:tr>
      <w:tr w:rsidR="004D676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阿富汗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4D676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2018.06.26</w:t>
            </w: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马拉维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2018.12.25</w:t>
            </w:r>
          </w:p>
        </w:tc>
      </w:tr>
      <w:tr w:rsidR="00A334CA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334CA" w:rsidRDefault="00A334CA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萨摩亚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334CA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2019.03.04</w:t>
            </w: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加拿大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2019.06.17</w:t>
            </w:r>
          </w:p>
        </w:tc>
      </w:tr>
      <w:tr w:rsidR="00AE62D3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巴西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2019.10.02</w:t>
            </w: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马来西亚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2019.12.27</w:t>
            </w:r>
          </w:p>
        </w:tc>
      </w:tr>
      <w:tr w:rsidR="00CD3B80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D3B80" w:rsidRDefault="00CD3B80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特立尼达和多巴哥</w:t>
            </w:r>
          </w:p>
        </w:tc>
        <w:tc>
          <w:tcPr>
            <w:tcW w:w="0" w:type="auto"/>
            <w:vAlign w:val="center"/>
            <w:hideMark/>
          </w:tcPr>
          <w:p w:rsidR="00CD3B80" w:rsidRPr="00324B9C" w:rsidRDefault="00CD3B80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B80" w:rsidRDefault="00CD3B80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2021.01.12</w:t>
            </w:r>
          </w:p>
        </w:tc>
        <w:tc>
          <w:tcPr>
            <w:tcW w:w="0" w:type="auto"/>
            <w:vAlign w:val="center"/>
            <w:hideMark/>
          </w:tcPr>
          <w:p w:rsidR="00CD3B80" w:rsidRDefault="00256184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巴基斯坦</w:t>
            </w:r>
          </w:p>
        </w:tc>
        <w:tc>
          <w:tcPr>
            <w:tcW w:w="0" w:type="auto"/>
            <w:vAlign w:val="center"/>
            <w:hideMark/>
          </w:tcPr>
          <w:p w:rsidR="00CD3B80" w:rsidRPr="00324B9C" w:rsidRDefault="00CD3B80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B80" w:rsidRDefault="00256184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2021.05.24</w:t>
            </w:r>
          </w:p>
        </w:tc>
      </w:tr>
      <w:tr w:rsidR="007557A3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7557A3" w:rsidRDefault="007557A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阿联酋</w:t>
            </w:r>
          </w:p>
        </w:tc>
        <w:tc>
          <w:tcPr>
            <w:tcW w:w="0" w:type="auto"/>
            <w:vAlign w:val="center"/>
            <w:hideMark/>
          </w:tcPr>
          <w:p w:rsidR="007557A3" w:rsidRPr="00324B9C" w:rsidRDefault="007557A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57A3" w:rsidRDefault="007557A3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2021.12.28</w:t>
            </w:r>
          </w:p>
        </w:tc>
        <w:tc>
          <w:tcPr>
            <w:tcW w:w="0" w:type="auto"/>
            <w:vAlign w:val="center"/>
            <w:hideMark/>
          </w:tcPr>
          <w:p w:rsidR="007557A3" w:rsidRDefault="0031590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牙买加</w:t>
            </w:r>
          </w:p>
        </w:tc>
        <w:tc>
          <w:tcPr>
            <w:tcW w:w="0" w:type="auto"/>
            <w:vAlign w:val="center"/>
            <w:hideMark/>
          </w:tcPr>
          <w:p w:rsidR="007557A3" w:rsidRPr="00324B9C" w:rsidRDefault="007557A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57A3" w:rsidRDefault="0031590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2022.03.27</w:t>
            </w:r>
          </w:p>
        </w:tc>
      </w:tr>
      <w:tr w:rsidR="008632A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智利</w:t>
            </w:r>
          </w:p>
        </w:tc>
        <w:tc>
          <w:tcPr>
            <w:tcW w:w="0" w:type="auto"/>
            <w:vAlign w:val="center"/>
            <w:hideMark/>
          </w:tcPr>
          <w:p w:rsidR="008632AB" w:rsidRPr="00324B9C" w:rsidRDefault="008632A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2AB" w:rsidRDefault="008632A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2022.07.04</w:t>
            </w:r>
          </w:p>
        </w:tc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佛得角</w:t>
            </w:r>
          </w:p>
        </w:tc>
        <w:tc>
          <w:tcPr>
            <w:tcW w:w="0" w:type="auto"/>
            <w:vAlign w:val="center"/>
            <w:hideMark/>
          </w:tcPr>
          <w:p w:rsidR="008632AB" w:rsidRPr="00324B9C" w:rsidRDefault="008632A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2022.07.06</w:t>
            </w:r>
          </w:p>
        </w:tc>
      </w:tr>
      <w:tr w:rsidR="0053546D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53546D" w:rsidRDefault="0053546D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伯利兹</w:t>
            </w:r>
          </w:p>
        </w:tc>
        <w:tc>
          <w:tcPr>
            <w:tcW w:w="0" w:type="auto"/>
            <w:vAlign w:val="center"/>
            <w:hideMark/>
          </w:tcPr>
          <w:p w:rsidR="0053546D" w:rsidRPr="00324B9C" w:rsidRDefault="0053546D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46D" w:rsidRDefault="0053546D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2023.02.24</w:t>
            </w:r>
          </w:p>
        </w:tc>
        <w:tc>
          <w:tcPr>
            <w:tcW w:w="0" w:type="auto"/>
            <w:vAlign w:val="center"/>
            <w:hideMark/>
          </w:tcPr>
          <w:p w:rsidR="0053546D" w:rsidRDefault="00E4210A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毛里求斯</w:t>
            </w:r>
          </w:p>
        </w:tc>
        <w:tc>
          <w:tcPr>
            <w:tcW w:w="0" w:type="auto"/>
            <w:vAlign w:val="center"/>
            <w:hideMark/>
          </w:tcPr>
          <w:p w:rsidR="0053546D" w:rsidRPr="00324B9C" w:rsidRDefault="0053546D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210A" w:rsidRDefault="00E4210A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2023.05.06</w:t>
            </w:r>
          </w:p>
        </w:tc>
      </w:tr>
    </w:tbl>
    <w:p w:rsidR="00324B9C" w:rsidRDefault="00324B9C" w:rsidP="00040FA7">
      <w:pPr>
        <w:rPr>
          <w:szCs w:val="24"/>
        </w:rPr>
      </w:pPr>
    </w:p>
    <w:sectPr w:rsidR="00324B9C" w:rsidSect="00040F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34" w:rsidRDefault="00ED1034" w:rsidP="00040FA7">
      <w:r>
        <w:separator/>
      </w:r>
    </w:p>
  </w:endnote>
  <w:endnote w:type="continuationSeparator" w:id="1">
    <w:p w:rsidR="00ED1034" w:rsidRDefault="00ED1034" w:rsidP="000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34" w:rsidRDefault="00ED1034" w:rsidP="00040FA7">
      <w:r>
        <w:separator/>
      </w:r>
    </w:p>
  </w:footnote>
  <w:footnote w:type="continuationSeparator" w:id="1">
    <w:p w:rsidR="00ED1034" w:rsidRDefault="00ED1034" w:rsidP="0004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12"/>
    <w:multiLevelType w:val="hybridMultilevel"/>
    <w:tmpl w:val="389C4B62"/>
    <w:lvl w:ilvl="0" w:tplc="9C0E6F2A">
      <w:start w:val="1"/>
      <w:numFmt w:val="japaneseCounting"/>
      <w:lvlText w:val="%1、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190453D7"/>
    <w:multiLevelType w:val="multilevel"/>
    <w:tmpl w:val="37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C3852"/>
    <w:multiLevelType w:val="hybridMultilevel"/>
    <w:tmpl w:val="A8987E2C"/>
    <w:lvl w:ilvl="0" w:tplc="AA7282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87D"/>
    <w:rsid w:val="00040FA7"/>
    <w:rsid w:val="000446A5"/>
    <w:rsid w:val="00082A8E"/>
    <w:rsid w:val="000A3C5E"/>
    <w:rsid w:val="000C7F33"/>
    <w:rsid w:val="000E2D34"/>
    <w:rsid w:val="00135B4F"/>
    <w:rsid w:val="001600DB"/>
    <w:rsid w:val="001619EC"/>
    <w:rsid w:val="001B43EA"/>
    <w:rsid w:val="0020350F"/>
    <w:rsid w:val="0023083D"/>
    <w:rsid w:val="0024271D"/>
    <w:rsid w:val="00256184"/>
    <w:rsid w:val="002B1D94"/>
    <w:rsid w:val="002E0F5E"/>
    <w:rsid w:val="00313274"/>
    <w:rsid w:val="00315903"/>
    <w:rsid w:val="00324B9C"/>
    <w:rsid w:val="00341B9F"/>
    <w:rsid w:val="003438D4"/>
    <w:rsid w:val="003654BA"/>
    <w:rsid w:val="00367BA2"/>
    <w:rsid w:val="00392E9F"/>
    <w:rsid w:val="003B2DE9"/>
    <w:rsid w:val="003B5688"/>
    <w:rsid w:val="003D33EB"/>
    <w:rsid w:val="003F16B5"/>
    <w:rsid w:val="003F3C3E"/>
    <w:rsid w:val="00426C40"/>
    <w:rsid w:val="004519D2"/>
    <w:rsid w:val="00490DD9"/>
    <w:rsid w:val="004D1436"/>
    <w:rsid w:val="004D676B"/>
    <w:rsid w:val="0053546D"/>
    <w:rsid w:val="005709B2"/>
    <w:rsid w:val="005970F5"/>
    <w:rsid w:val="005A6964"/>
    <w:rsid w:val="005E44BC"/>
    <w:rsid w:val="00656DB0"/>
    <w:rsid w:val="006F6ED7"/>
    <w:rsid w:val="00715272"/>
    <w:rsid w:val="00735DF5"/>
    <w:rsid w:val="00736BD2"/>
    <w:rsid w:val="00745831"/>
    <w:rsid w:val="00750710"/>
    <w:rsid w:val="007557A3"/>
    <w:rsid w:val="00773356"/>
    <w:rsid w:val="007927DB"/>
    <w:rsid w:val="0079787D"/>
    <w:rsid w:val="0080272E"/>
    <w:rsid w:val="00824729"/>
    <w:rsid w:val="008629D2"/>
    <w:rsid w:val="008632AB"/>
    <w:rsid w:val="00875159"/>
    <w:rsid w:val="008B465E"/>
    <w:rsid w:val="008D6A70"/>
    <w:rsid w:val="00932099"/>
    <w:rsid w:val="00947604"/>
    <w:rsid w:val="00953626"/>
    <w:rsid w:val="00961A80"/>
    <w:rsid w:val="0097150C"/>
    <w:rsid w:val="00972772"/>
    <w:rsid w:val="0098030A"/>
    <w:rsid w:val="0099102F"/>
    <w:rsid w:val="009D7B5C"/>
    <w:rsid w:val="009F1675"/>
    <w:rsid w:val="00A334CA"/>
    <w:rsid w:val="00A46048"/>
    <w:rsid w:val="00A66726"/>
    <w:rsid w:val="00A74B78"/>
    <w:rsid w:val="00A81A10"/>
    <w:rsid w:val="00A94B4C"/>
    <w:rsid w:val="00AC6318"/>
    <w:rsid w:val="00AE62D3"/>
    <w:rsid w:val="00AF3D8E"/>
    <w:rsid w:val="00B045CA"/>
    <w:rsid w:val="00B04AE6"/>
    <w:rsid w:val="00BA0B5B"/>
    <w:rsid w:val="00C117D9"/>
    <w:rsid w:val="00C13BFB"/>
    <w:rsid w:val="00C57D02"/>
    <w:rsid w:val="00C8732E"/>
    <w:rsid w:val="00CB598F"/>
    <w:rsid w:val="00CB5F77"/>
    <w:rsid w:val="00CC5435"/>
    <w:rsid w:val="00CD3B80"/>
    <w:rsid w:val="00D12B98"/>
    <w:rsid w:val="00D24861"/>
    <w:rsid w:val="00D275FD"/>
    <w:rsid w:val="00D3053E"/>
    <w:rsid w:val="00D5794D"/>
    <w:rsid w:val="00DD1BD4"/>
    <w:rsid w:val="00DF6415"/>
    <w:rsid w:val="00E4210A"/>
    <w:rsid w:val="00E42328"/>
    <w:rsid w:val="00E90FF8"/>
    <w:rsid w:val="00ED1034"/>
    <w:rsid w:val="00F11FD7"/>
    <w:rsid w:val="00F561DB"/>
    <w:rsid w:val="00F94E6C"/>
    <w:rsid w:val="00FA7936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8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8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F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0FA7"/>
    <w:rPr>
      <w:sz w:val="18"/>
      <w:szCs w:val="18"/>
    </w:rPr>
  </w:style>
  <w:style w:type="paragraph" w:styleId="a6">
    <w:name w:val="List Paragraph"/>
    <w:basedOn w:val="a"/>
    <w:uiPriority w:val="34"/>
    <w:qFormat/>
    <w:rsid w:val="00CB598F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74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70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45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625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846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87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09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Lenovo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</dc:creator>
  <cp:lastModifiedBy>杨林立</cp:lastModifiedBy>
  <cp:revision>3</cp:revision>
  <dcterms:created xsi:type="dcterms:W3CDTF">2023-02-24T06:13:00Z</dcterms:created>
  <dcterms:modified xsi:type="dcterms:W3CDTF">2023-05-06T01:47:00Z</dcterms:modified>
</cp:coreProperties>
</file>