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0F" w:rsidRDefault="00327407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窗口（质押受理点）质押申请统计（</w:t>
      </w:r>
      <w:r>
        <w:rPr>
          <w:rFonts w:ascii="Times New Roman" w:eastAsia="方正小标宋简体" w:hAnsi="Times New Roman"/>
          <w:sz w:val="44"/>
        </w:rPr>
        <w:t>20</w:t>
      </w:r>
      <w:r>
        <w:rPr>
          <w:rFonts w:ascii="Times New Roman" w:eastAsia="方正小标宋简体" w:hAnsi="Times New Roman" w:hint="eastAsia"/>
          <w:sz w:val="44"/>
        </w:rPr>
        <w:t>20</w:t>
      </w:r>
      <w:r>
        <w:rPr>
          <w:rFonts w:ascii="Times New Roman" w:eastAsia="方正小标宋简体" w:hAnsi="Times New Roman"/>
          <w:sz w:val="44"/>
        </w:rPr>
        <w:t>年</w:t>
      </w:r>
      <w:r>
        <w:rPr>
          <w:rFonts w:ascii="Arial Unicode MS" w:eastAsia="Arial Unicode MS" w:hAnsi="Arial Unicode MS" w:cs="Arial Unicode MS" w:hint="eastAsia"/>
          <w:sz w:val="44"/>
        </w:rPr>
        <w:t>4</w:t>
      </w:r>
      <w:r>
        <w:rPr>
          <w:rFonts w:ascii="Times New Roman" w:eastAsia="方正小标宋简体" w:hAnsi="Times New Roman"/>
          <w:sz w:val="44"/>
        </w:rPr>
        <w:t>月</w:t>
      </w:r>
      <w:r>
        <w:rPr>
          <w:rFonts w:ascii="Times New Roman" w:eastAsia="方正小标宋简体" w:hAnsi="Times New Roman" w:hint="eastAsia"/>
          <w:sz w:val="44"/>
        </w:rPr>
        <w:t>份）</w:t>
      </w:r>
      <w:r>
        <w:rPr>
          <w:rFonts w:ascii="Times New Roman" w:eastAsia="方正小标宋简体" w:hAnsi="Times New Roman" w:hint="eastAsia"/>
          <w:sz w:val="44"/>
        </w:rPr>
        <w:br/>
      </w:r>
      <w:r>
        <w:rPr>
          <w:rFonts w:ascii="Times New Roman" w:eastAsia="仿宋_GB2312" w:hAnsi="Times New Roman" w:hint="eastAsia"/>
          <w:sz w:val="32"/>
          <w:szCs w:val="32"/>
        </w:rPr>
        <w:t>（按本月质押申请件数排序）</w:t>
      </w:r>
    </w:p>
    <w:tbl>
      <w:tblPr>
        <w:tblW w:w="12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2536"/>
      </w:tblGrid>
      <w:tr w:rsidR="00C83C0F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C83C0F" w:rsidRPr="00327407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Pr="00327407" w:rsidRDefault="0032740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327407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327407">
              <w:rPr>
                <w:rFonts w:ascii="宋体" w:hAnsi="宋体" w:cs="宋体" w:hint="eastAsia"/>
                <w:kern w:val="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 xml:space="preserve">0.9800 </w:t>
            </w:r>
          </w:p>
        </w:tc>
        <w:tc>
          <w:tcPr>
            <w:tcW w:w="1417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 xml:space="preserve">1.8590 </w:t>
            </w:r>
          </w:p>
        </w:tc>
        <w:tc>
          <w:tcPr>
            <w:tcW w:w="2536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2017</w:t>
            </w: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12</w:t>
            </w: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0.1195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1.2340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0.4960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1.0560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2.1450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3.2389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0.2896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1.1616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1.0450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1.4400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0.3700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0.3700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1.9351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1.9501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0.1092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0.9592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0.6000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0.8500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0.2500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0.9361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1.5630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2.2400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0.2700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1.0285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 w:rsidRPr="00327407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Pr="00327407" w:rsidRDefault="0032740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327407">
              <w:rPr>
                <w:rFonts w:ascii="Times New Roman" w:eastAsia="仿宋_GB2312" w:hAnsi="Times New Roman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327407">
              <w:rPr>
                <w:rFonts w:ascii="宋体" w:hAnsi="宋体" w:cs="宋体" w:hint="eastAsia"/>
                <w:kern w:val="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 xml:space="preserve">0.1000 </w:t>
            </w:r>
          </w:p>
        </w:tc>
        <w:tc>
          <w:tcPr>
            <w:tcW w:w="1417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 xml:space="preserve">0.1000 </w:t>
            </w:r>
          </w:p>
        </w:tc>
        <w:tc>
          <w:tcPr>
            <w:tcW w:w="2536" w:type="dxa"/>
            <w:vAlign w:val="center"/>
          </w:tcPr>
          <w:p w:rsidR="00C83C0F" w:rsidRPr="00327407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2017</w:t>
            </w: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12</w:t>
            </w:r>
            <w:r w:rsidRPr="00327407"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3.0083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3.0083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0.6000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0.6000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0.1500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0.4300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0.4000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0.0229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0.1129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0.1100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17.9152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0.6900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0.7936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0.0950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1.0000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0.0010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0.3240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C83C0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15.0636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44.8534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0F" w:rsidRDefault="003274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C83C0F" w:rsidRDefault="00C83C0F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2536"/>
      </w:tblGrid>
      <w:tr w:rsidR="00C83C0F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0.1290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21.7740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0.0555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0.2647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7.8080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9.6180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0.0550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0.1530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9C20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9C20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  <w:r w:rsidR="009C20D7"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0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3274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  <w:r w:rsidR="009C20D7"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C83C0F">
        <w:trPr>
          <w:trHeight w:val="567"/>
          <w:jc w:val="center"/>
        </w:trPr>
        <w:tc>
          <w:tcPr>
            <w:tcW w:w="624" w:type="dxa"/>
            <w:vAlign w:val="center"/>
          </w:tcPr>
          <w:p w:rsidR="00C83C0F" w:rsidRDefault="00C83C0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C83C0F" w:rsidRDefault="0032740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8.0475 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31.8097 </w:t>
            </w:r>
          </w:p>
        </w:tc>
        <w:tc>
          <w:tcPr>
            <w:tcW w:w="2536" w:type="dxa"/>
            <w:vAlign w:val="center"/>
          </w:tcPr>
          <w:p w:rsidR="00C83C0F" w:rsidRDefault="003274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C83C0F" w:rsidRPr="00012778" w:rsidRDefault="00012778" w:rsidP="00012778">
      <w:pPr>
        <w:spacing w:line="560" w:lineRule="exact"/>
        <w:ind w:firstLineChars="350" w:firstLine="984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备注：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2019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年机构改革后，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安徽省市场监督管理局质押受理点业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务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移交给合肥市市场监督管理局商标受理窗口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办理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。</w:t>
      </w:r>
    </w:p>
    <w:sectPr w:rsidR="00C83C0F" w:rsidRPr="00012778" w:rsidSect="00C83C0F">
      <w:footerReference w:type="default" r:id="rId7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4EE" w:rsidRDefault="00AA04EE" w:rsidP="00C83C0F">
      <w:r>
        <w:separator/>
      </w:r>
    </w:p>
  </w:endnote>
  <w:endnote w:type="continuationSeparator" w:id="1">
    <w:p w:rsidR="00AA04EE" w:rsidRDefault="00AA04EE" w:rsidP="00C8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</w:sdtPr>
    <w:sdtEndPr>
      <w:rPr>
        <w:rFonts w:eastAsia="仿宋_GB2312" w:hint="eastAsia"/>
      </w:rPr>
    </w:sdtEndPr>
    <w:sdtContent>
      <w:p w:rsidR="009C20D7" w:rsidRDefault="009C20D7">
        <w:pPr>
          <w:pStyle w:val="a4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0F5B0E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0F5B0E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5834A7">
          <w:rPr>
            <w:rFonts w:ascii="Times New Roman" w:eastAsia="仿宋_GB2312" w:hAnsi="Times New Roman"/>
            <w:noProof/>
            <w:sz w:val="28"/>
            <w:szCs w:val="28"/>
          </w:rPr>
          <w:t>11</w:t>
        </w:r>
        <w:r w:rsidR="000F5B0E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4EE" w:rsidRDefault="00AA04EE" w:rsidP="00C83C0F">
      <w:r>
        <w:separator/>
      </w:r>
    </w:p>
  </w:footnote>
  <w:footnote w:type="continuationSeparator" w:id="1">
    <w:p w:rsidR="00AA04EE" w:rsidRDefault="00AA04EE" w:rsidP="00C8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2778"/>
    <w:rsid w:val="000151BD"/>
    <w:rsid w:val="000201AB"/>
    <w:rsid w:val="000235A4"/>
    <w:rsid w:val="00023A27"/>
    <w:rsid w:val="0002567C"/>
    <w:rsid w:val="00033F35"/>
    <w:rsid w:val="000625CD"/>
    <w:rsid w:val="00074AA5"/>
    <w:rsid w:val="00085357"/>
    <w:rsid w:val="000877C1"/>
    <w:rsid w:val="00091E83"/>
    <w:rsid w:val="000B2FC6"/>
    <w:rsid w:val="000C3A31"/>
    <w:rsid w:val="000C7C5A"/>
    <w:rsid w:val="000D6F52"/>
    <w:rsid w:val="000E65C4"/>
    <w:rsid w:val="000E7B03"/>
    <w:rsid w:val="000F5B0E"/>
    <w:rsid w:val="001016E7"/>
    <w:rsid w:val="0011110F"/>
    <w:rsid w:val="001272F5"/>
    <w:rsid w:val="00132C9A"/>
    <w:rsid w:val="0013383C"/>
    <w:rsid w:val="00147900"/>
    <w:rsid w:val="00150497"/>
    <w:rsid w:val="001604B9"/>
    <w:rsid w:val="001742BB"/>
    <w:rsid w:val="00195869"/>
    <w:rsid w:val="00195B43"/>
    <w:rsid w:val="001A309B"/>
    <w:rsid w:val="001A65C8"/>
    <w:rsid w:val="001B066F"/>
    <w:rsid w:val="001C1873"/>
    <w:rsid w:val="001E2FD3"/>
    <w:rsid w:val="001E5163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435"/>
    <w:rsid w:val="002706B3"/>
    <w:rsid w:val="00271FD2"/>
    <w:rsid w:val="002858BC"/>
    <w:rsid w:val="002A39DF"/>
    <w:rsid w:val="002A74F8"/>
    <w:rsid w:val="002D3D8B"/>
    <w:rsid w:val="002D5A05"/>
    <w:rsid w:val="002E4034"/>
    <w:rsid w:val="00301078"/>
    <w:rsid w:val="00313405"/>
    <w:rsid w:val="003230E0"/>
    <w:rsid w:val="00327407"/>
    <w:rsid w:val="003330BF"/>
    <w:rsid w:val="003331D2"/>
    <w:rsid w:val="00345B36"/>
    <w:rsid w:val="0034609C"/>
    <w:rsid w:val="00347828"/>
    <w:rsid w:val="00350E4E"/>
    <w:rsid w:val="003B2937"/>
    <w:rsid w:val="003B329B"/>
    <w:rsid w:val="003B6EDE"/>
    <w:rsid w:val="003B7488"/>
    <w:rsid w:val="003C2271"/>
    <w:rsid w:val="003C2501"/>
    <w:rsid w:val="003C2C1D"/>
    <w:rsid w:val="003C3703"/>
    <w:rsid w:val="003C3C74"/>
    <w:rsid w:val="003D1381"/>
    <w:rsid w:val="003D2EC8"/>
    <w:rsid w:val="003E48F0"/>
    <w:rsid w:val="004047DD"/>
    <w:rsid w:val="00421097"/>
    <w:rsid w:val="00437D88"/>
    <w:rsid w:val="004431FA"/>
    <w:rsid w:val="00446367"/>
    <w:rsid w:val="00452AB1"/>
    <w:rsid w:val="004535E8"/>
    <w:rsid w:val="00454F20"/>
    <w:rsid w:val="00471A21"/>
    <w:rsid w:val="0047278F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6CF1"/>
    <w:rsid w:val="00516D60"/>
    <w:rsid w:val="00517FDB"/>
    <w:rsid w:val="00524E77"/>
    <w:rsid w:val="00535276"/>
    <w:rsid w:val="00536E82"/>
    <w:rsid w:val="0054229E"/>
    <w:rsid w:val="0055052E"/>
    <w:rsid w:val="00562771"/>
    <w:rsid w:val="00573A87"/>
    <w:rsid w:val="005834A7"/>
    <w:rsid w:val="00586878"/>
    <w:rsid w:val="005A75A1"/>
    <w:rsid w:val="005B2845"/>
    <w:rsid w:val="005B77C9"/>
    <w:rsid w:val="005C5512"/>
    <w:rsid w:val="005C6356"/>
    <w:rsid w:val="005D35C4"/>
    <w:rsid w:val="005D3ED2"/>
    <w:rsid w:val="005D5620"/>
    <w:rsid w:val="005E1D06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577A4"/>
    <w:rsid w:val="006636E6"/>
    <w:rsid w:val="006705D0"/>
    <w:rsid w:val="006A0150"/>
    <w:rsid w:val="006B5A09"/>
    <w:rsid w:val="006D5180"/>
    <w:rsid w:val="006D7F03"/>
    <w:rsid w:val="00701952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0A74"/>
    <w:rsid w:val="007B53A9"/>
    <w:rsid w:val="007C172F"/>
    <w:rsid w:val="007C3D92"/>
    <w:rsid w:val="007C5C91"/>
    <w:rsid w:val="007D2D62"/>
    <w:rsid w:val="007E3269"/>
    <w:rsid w:val="007F7EA9"/>
    <w:rsid w:val="00807BF6"/>
    <w:rsid w:val="008204A6"/>
    <w:rsid w:val="00821721"/>
    <w:rsid w:val="0082665A"/>
    <w:rsid w:val="008268A0"/>
    <w:rsid w:val="008271FD"/>
    <w:rsid w:val="00827983"/>
    <w:rsid w:val="00834AFA"/>
    <w:rsid w:val="00842792"/>
    <w:rsid w:val="00852EAF"/>
    <w:rsid w:val="008544AF"/>
    <w:rsid w:val="008579C0"/>
    <w:rsid w:val="008626DA"/>
    <w:rsid w:val="00864F76"/>
    <w:rsid w:val="0087301E"/>
    <w:rsid w:val="008741D3"/>
    <w:rsid w:val="00881C47"/>
    <w:rsid w:val="0089032C"/>
    <w:rsid w:val="00897B72"/>
    <w:rsid w:val="008A2F4B"/>
    <w:rsid w:val="008B44CD"/>
    <w:rsid w:val="008B72D1"/>
    <w:rsid w:val="008C7FE9"/>
    <w:rsid w:val="008E2089"/>
    <w:rsid w:val="008E21B3"/>
    <w:rsid w:val="008E5B42"/>
    <w:rsid w:val="008E5C27"/>
    <w:rsid w:val="008E6F9F"/>
    <w:rsid w:val="008F31A4"/>
    <w:rsid w:val="0090489E"/>
    <w:rsid w:val="00906CC2"/>
    <w:rsid w:val="0091103C"/>
    <w:rsid w:val="009119B2"/>
    <w:rsid w:val="0092672D"/>
    <w:rsid w:val="00932A9D"/>
    <w:rsid w:val="00936184"/>
    <w:rsid w:val="00941FC6"/>
    <w:rsid w:val="009452A7"/>
    <w:rsid w:val="009534BE"/>
    <w:rsid w:val="00966F13"/>
    <w:rsid w:val="00981458"/>
    <w:rsid w:val="0098443C"/>
    <w:rsid w:val="009A5EB1"/>
    <w:rsid w:val="009B1E0D"/>
    <w:rsid w:val="009C20AE"/>
    <w:rsid w:val="009C20D7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3C67"/>
    <w:rsid w:val="00A308D6"/>
    <w:rsid w:val="00A37A4A"/>
    <w:rsid w:val="00A37EE0"/>
    <w:rsid w:val="00A41797"/>
    <w:rsid w:val="00A50B09"/>
    <w:rsid w:val="00A77841"/>
    <w:rsid w:val="00A91146"/>
    <w:rsid w:val="00AA04EE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5CF6"/>
    <w:rsid w:val="00B810A9"/>
    <w:rsid w:val="00B81185"/>
    <w:rsid w:val="00B842F2"/>
    <w:rsid w:val="00BB735A"/>
    <w:rsid w:val="00BC1DF0"/>
    <w:rsid w:val="00BD42E2"/>
    <w:rsid w:val="00C026A6"/>
    <w:rsid w:val="00C041D3"/>
    <w:rsid w:val="00C067CB"/>
    <w:rsid w:val="00C10594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83C0F"/>
    <w:rsid w:val="00C91808"/>
    <w:rsid w:val="00C97F1C"/>
    <w:rsid w:val="00CA0BD4"/>
    <w:rsid w:val="00CA1DB6"/>
    <w:rsid w:val="00CB0DBB"/>
    <w:rsid w:val="00CB0F4F"/>
    <w:rsid w:val="00CB14E4"/>
    <w:rsid w:val="00CC4973"/>
    <w:rsid w:val="00CD17DB"/>
    <w:rsid w:val="00D00EB5"/>
    <w:rsid w:val="00D17F02"/>
    <w:rsid w:val="00D260BC"/>
    <w:rsid w:val="00D336ED"/>
    <w:rsid w:val="00D339EE"/>
    <w:rsid w:val="00D37E45"/>
    <w:rsid w:val="00D63802"/>
    <w:rsid w:val="00D67B73"/>
    <w:rsid w:val="00D74329"/>
    <w:rsid w:val="00D96715"/>
    <w:rsid w:val="00DB5309"/>
    <w:rsid w:val="00DC25D2"/>
    <w:rsid w:val="00DE0769"/>
    <w:rsid w:val="00DE2892"/>
    <w:rsid w:val="00DF2C1F"/>
    <w:rsid w:val="00DF400B"/>
    <w:rsid w:val="00DF49EB"/>
    <w:rsid w:val="00DF4A1E"/>
    <w:rsid w:val="00DF63A9"/>
    <w:rsid w:val="00E064A7"/>
    <w:rsid w:val="00E162E9"/>
    <w:rsid w:val="00E219B7"/>
    <w:rsid w:val="00E26476"/>
    <w:rsid w:val="00E41342"/>
    <w:rsid w:val="00E6225E"/>
    <w:rsid w:val="00E63505"/>
    <w:rsid w:val="00E7046E"/>
    <w:rsid w:val="00E900F0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D605D"/>
    <w:rsid w:val="00EE249C"/>
    <w:rsid w:val="00EF1855"/>
    <w:rsid w:val="00EF5196"/>
    <w:rsid w:val="00F01024"/>
    <w:rsid w:val="00F01160"/>
    <w:rsid w:val="00F03A41"/>
    <w:rsid w:val="00F05B7B"/>
    <w:rsid w:val="00F14EA4"/>
    <w:rsid w:val="00F14F92"/>
    <w:rsid w:val="00F209CD"/>
    <w:rsid w:val="00F25969"/>
    <w:rsid w:val="00F3552D"/>
    <w:rsid w:val="00F40EC0"/>
    <w:rsid w:val="00F45848"/>
    <w:rsid w:val="00F46EC8"/>
    <w:rsid w:val="00F552C1"/>
    <w:rsid w:val="00F55527"/>
    <w:rsid w:val="00F6445C"/>
    <w:rsid w:val="00F762EE"/>
    <w:rsid w:val="00F8381E"/>
    <w:rsid w:val="00F8576B"/>
    <w:rsid w:val="00F957E3"/>
    <w:rsid w:val="00F958BE"/>
    <w:rsid w:val="00FA0E23"/>
    <w:rsid w:val="00FA46A9"/>
    <w:rsid w:val="00FE768C"/>
    <w:rsid w:val="00FF510B"/>
    <w:rsid w:val="00FF7E07"/>
    <w:rsid w:val="3B934D27"/>
    <w:rsid w:val="46F6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C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699</Words>
  <Characters>3988</Characters>
  <Application>Microsoft Office Word</Application>
  <DocSecurity>0</DocSecurity>
  <Lines>33</Lines>
  <Paragraphs>9</Paragraphs>
  <ScaleCrop>false</ScaleCrop>
  <Company>Lenovo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cp:lastPrinted>2020-05-07T07:17:00Z</cp:lastPrinted>
  <dcterms:created xsi:type="dcterms:W3CDTF">2020-05-15T06:25:00Z</dcterms:created>
  <dcterms:modified xsi:type="dcterms:W3CDTF">2020-05-15T06:25:00Z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