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CA3FB3">
        <w:rPr>
          <w:rFonts w:ascii="Times New Roman" w:eastAsia="方正小标宋简体" w:hAnsi="Times New Roman" w:hint="eastAsia"/>
          <w:sz w:val="44"/>
        </w:rPr>
        <w:t>9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1219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9760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14926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46390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58196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8035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17924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41117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63932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4116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6818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21642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26378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361" w:type="dxa"/>
            <w:vAlign w:val="center"/>
          </w:tcPr>
          <w:p w:rsidR="00CA3FB3" w:rsidRPr="00CA3FB3" w:rsidRDefault="00CA3FB3" w:rsidP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2B3D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2854</w:t>
            </w:r>
          </w:p>
        </w:tc>
        <w:tc>
          <w:tcPr>
            <w:tcW w:w="1417" w:type="dxa"/>
            <w:vAlign w:val="center"/>
          </w:tcPr>
          <w:p w:rsidR="00CA3FB3" w:rsidRPr="00CA3FB3" w:rsidRDefault="00CA3FB3" w:rsidP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439</w:t>
            </w:r>
            <w:r w:rsidR="002B3D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11653</w:t>
            </w:r>
          </w:p>
        </w:tc>
        <w:tc>
          <w:tcPr>
            <w:tcW w:w="1417" w:type="dxa"/>
            <w:vAlign w:val="center"/>
          </w:tcPr>
          <w:p w:rsidR="00CA3FB3" w:rsidRPr="00CA3FB3" w:rsidRDefault="00CA3FB3" w:rsidP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1613</w:t>
            </w:r>
            <w:r w:rsidR="002B3D6F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2531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5399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12787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16489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2890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4185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15117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18388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2447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3496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9882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12334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noWrap/>
            <w:tcFitText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CA3FB3">
              <w:rPr>
                <w:rFonts w:ascii="Times New Roman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2416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3485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2785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4014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2086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7218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8309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1832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3707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8568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12810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  <w:noWrap/>
            <w:tcFitText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CA3FB3">
              <w:rPr>
                <w:rFonts w:ascii="Times New Roman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1915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7473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8868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2127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4219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11563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18640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1377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2437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5814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7958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1718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2778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5872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8347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2707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3247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2078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11404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12800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4655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4846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1356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1866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7353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8311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5434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6094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1311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7041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8017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4997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6307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1709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5532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7663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1599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3273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4770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5973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856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1374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1816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3085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4365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892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7070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8369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1284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1791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4723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5921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2766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4144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3306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6255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9864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1484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5231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7137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1858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1448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2555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3058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noWrap/>
            <w:tcFitText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CA3FB3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1752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2453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  <w:noWrap/>
            <w:tcFitText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CA3FB3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2054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2058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1287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1537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6330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7249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1757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3964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3167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7508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939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1711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3548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5554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2208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4873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7547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3034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3339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2521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2925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1686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6648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9997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3053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4136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1312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3033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4148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1699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5260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7370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7064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7532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1725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1608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3714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  <w:noWrap/>
            <w:tcFitText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CA3FB3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2106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1649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952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3233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3677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2280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2579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1685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4349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1271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6363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7202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4152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2598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1180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4577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2883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3974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1922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2572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1190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3938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4204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824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3119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3432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1898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1742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3922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6247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845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1586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1077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1569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1673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2387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2719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2714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417" w:type="dxa"/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916</w:t>
            </w:r>
          </w:p>
        </w:tc>
        <w:tc>
          <w:tcPr>
            <w:tcW w:w="2494" w:type="dxa"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DB0515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0515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DB0515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D6F">
              <w:rPr>
                <w:rFonts w:asci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2B3D6F">
              <w:rPr>
                <w:rFonts w:asci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271FD2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0625CD" w:rsidRDefault="00CA3FB3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4089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CA3FB3" w:rsidRPr="00A11D30" w:rsidTr="00CA3FB3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D205AE" w:rsidRDefault="00CA3FB3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3" w:rsidRPr="00CA3FB3" w:rsidRDefault="00CA3F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CA3FB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CA3FB3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2B3D6F" w:rsidRPr="00500773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500773" w:rsidRDefault="002B3D6F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500773" w:rsidRDefault="002B3D6F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2B3D6F" w:rsidRDefault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D6F">
              <w:rPr>
                <w:rFonts w:ascii="Times New Roman" w:hAnsi="Times New Roman"/>
                <w:color w:val="000000"/>
                <w:sz w:val="28"/>
                <w:szCs w:val="28"/>
              </w:rPr>
              <w:t>14845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2B3D6F" w:rsidRDefault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D6F">
              <w:rPr>
                <w:rFonts w:ascii="Times New Roman" w:hAnsi="Times New Roman"/>
                <w:color w:val="000000"/>
                <w:sz w:val="28"/>
                <w:szCs w:val="28"/>
              </w:rPr>
              <w:t>10468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2B3D6F" w:rsidRDefault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D6F">
              <w:rPr>
                <w:rFonts w:ascii="Times New Roman" w:hAnsi="Times New Roman"/>
                <w:color w:val="000000"/>
                <w:sz w:val="28"/>
                <w:szCs w:val="28"/>
              </w:rPr>
              <w:t>110690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2B3D6F" w:rsidRDefault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D6F">
              <w:rPr>
                <w:rFonts w:ascii="Times New Roman" w:hAnsi="Times New Roman"/>
                <w:color w:val="000000"/>
                <w:sz w:val="28"/>
                <w:szCs w:val="28"/>
              </w:rPr>
              <w:t>191837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2B3D6F" w:rsidRDefault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D6F">
              <w:rPr>
                <w:rFonts w:ascii="Times New Roman" w:hAnsi="Times New Roman"/>
                <w:color w:val="000000"/>
                <w:sz w:val="28"/>
                <w:szCs w:val="28"/>
              </w:rPr>
              <w:t>489550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2B3D6F" w:rsidRDefault="002B3D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D6F">
              <w:rPr>
                <w:rFonts w:ascii="Times New Roman" w:hAnsi="Times New Roman"/>
                <w:color w:val="000000"/>
                <w:sz w:val="28"/>
                <w:szCs w:val="28"/>
              </w:rPr>
              <w:t>649240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500773" w:rsidRDefault="002B3D6F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FD" w:rsidRDefault="000A7BFD" w:rsidP="006705D0">
      <w:r>
        <w:separator/>
      </w:r>
    </w:p>
  </w:endnote>
  <w:endnote w:type="continuationSeparator" w:id="1">
    <w:p w:rsidR="000A7BFD" w:rsidRDefault="000A7BFD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CA3FB3" w:rsidRPr="001A0B6D" w:rsidRDefault="00CA3FB3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F43004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F43004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756265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F43004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FD" w:rsidRDefault="000A7BFD" w:rsidP="006705D0">
      <w:r>
        <w:separator/>
      </w:r>
    </w:p>
  </w:footnote>
  <w:footnote w:type="continuationSeparator" w:id="1">
    <w:p w:rsidR="000A7BFD" w:rsidRDefault="000A7BFD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A7BF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3D6F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56265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A3FB3"/>
    <w:rsid w:val="00CB0F4F"/>
    <w:rsid w:val="00CB14E4"/>
    <w:rsid w:val="00CD17DB"/>
    <w:rsid w:val="00CD1D69"/>
    <w:rsid w:val="00D205AE"/>
    <w:rsid w:val="00D260BC"/>
    <w:rsid w:val="00D63802"/>
    <w:rsid w:val="00D74329"/>
    <w:rsid w:val="00DB0515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3004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1512</Words>
  <Characters>8623</Characters>
  <Application>Microsoft Office Word</Application>
  <DocSecurity>0</DocSecurity>
  <Lines>71</Lines>
  <Paragraphs>20</Paragraphs>
  <ScaleCrop>false</ScaleCrop>
  <Company>Lenovo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周凝婧</cp:lastModifiedBy>
  <cp:revision>2</cp:revision>
  <dcterms:created xsi:type="dcterms:W3CDTF">2020-10-12T06:11:00Z</dcterms:created>
  <dcterms:modified xsi:type="dcterms:W3CDTF">2020-10-12T06:11:00Z</dcterms:modified>
</cp:coreProperties>
</file>